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"/>
        <w:gridCol w:w="2654"/>
        <w:gridCol w:w="1886"/>
        <w:gridCol w:w="4947"/>
      </w:tblGrid>
      <w:tr w:rsidR="003C1EA0" w14:paraId="2F11E19C" w14:textId="77777777" w:rsidTr="000D605C">
        <w:trPr>
          <w:gridBefore w:val="1"/>
          <w:wBefore w:w="6" w:type="dxa"/>
        </w:trPr>
        <w:tc>
          <w:tcPr>
            <w:tcW w:w="9487" w:type="dxa"/>
            <w:gridSpan w:val="3"/>
          </w:tcPr>
          <w:p w14:paraId="62EBDDF0" w14:textId="77777777" w:rsidR="003C1EA0" w:rsidRPr="00250C9E" w:rsidRDefault="003C1EA0" w:rsidP="003062CE">
            <w:pPr>
              <w:pStyle w:val="NoSpacing"/>
              <w:jc w:val="center"/>
              <w:rPr>
                <w:rFonts w:ascii="Bookman Old Style" w:hAnsi="Bookman Old Style"/>
                <w:b/>
                <w:sz w:val="32"/>
                <w:szCs w:val="32"/>
                <w:u w:val="single"/>
              </w:rPr>
            </w:pPr>
            <w:r w:rsidRPr="00250C9E">
              <w:rPr>
                <w:rFonts w:ascii="Bookman Old Style" w:hAnsi="Bookman Old Style"/>
                <w:b/>
                <w:sz w:val="32"/>
                <w:szCs w:val="32"/>
                <w:u w:val="single"/>
              </w:rPr>
              <w:t>LOCATOR SLIP</w:t>
            </w:r>
          </w:p>
          <w:p w14:paraId="0DAE2A37" w14:textId="77777777" w:rsidR="003C1EA0" w:rsidRPr="00250C9E" w:rsidRDefault="003C1EA0" w:rsidP="003062CE">
            <w:pPr>
              <w:pStyle w:val="NoSpacing"/>
              <w:jc w:val="center"/>
              <w:rPr>
                <w:rFonts w:ascii="Bookman Old Style" w:hAnsi="Bookman Old Style"/>
                <w:b/>
                <w:sz w:val="14"/>
                <w:szCs w:val="32"/>
                <w:u w:val="single"/>
              </w:rPr>
            </w:pPr>
          </w:p>
          <w:p w14:paraId="6D963447" w14:textId="419E89B1" w:rsidR="003C1EA0" w:rsidRPr="00250C9E" w:rsidRDefault="003C1EA0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REGION III</w:t>
            </w:r>
          </w:p>
          <w:p w14:paraId="36607FC1" w14:textId="77777777" w:rsidR="003C1EA0" w:rsidRPr="00250C9E" w:rsidRDefault="003C1EA0" w:rsidP="00DE483F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 xml:space="preserve">DIVISION/ UNIT: </w:t>
            </w:r>
            <w:r w:rsidR="00DE483F" w:rsidRPr="00250C9E">
              <w:rPr>
                <w:rFonts w:ascii="Bookman Old Style" w:hAnsi="Bookman Old Style"/>
                <w:b/>
              </w:rPr>
              <w:t>${</w:t>
            </w:r>
            <w:proofErr w:type="spellStart"/>
            <w:r w:rsidR="00DE483F" w:rsidRPr="00250C9E">
              <w:rPr>
                <w:rFonts w:ascii="Bookman Old Style" w:hAnsi="Bookman Old Style"/>
                <w:b/>
              </w:rPr>
              <w:t>officeName</w:t>
            </w:r>
            <w:proofErr w:type="spellEnd"/>
            <w:r w:rsidR="00DE483F" w:rsidRPr="00250C9E">
              <w:rPr>
                <w:rFonts w:ascii="Bookman Old Style" w:hAnsi="Bookman Old Style"/>
                <w:b/>
              </w:rPr>
              <w:t>}</w:t>
            </w:r>
          </w:p>
        </w:tc>
      </w:tr>
      <w:tr w:rsidR="003C1EA0" w14:paraId="319B37BE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5C08F6FC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Date of Filing</w:t>
            </w:r>
          </w:p>
        </w:tc>
        <w:tc>
          <w:tcPr>
            <w:tcW w:w="7106" w:type="dxa"/>
            <w:gridSpan w:val="2"/>
          </w:tcPr>
          <w:p w14:paraId="5EF80F2A" w14:textId="77777777" w:rsidR="003C1EA0" w:rsidRPr="00250C9E" w:rsidRDefault="00DE483F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 w:cs="Tahoma"/>
              </w:rPr>
              <w:t>${</w:t>
            </w:r>
            <w:proofErr w:type="spellStart"/>
            <w:r w:rsidRPr="00250C9E">
              <w:rPr>
                <w:rFonts w:ascii="Bookman Old Style" w:hAnsi="Bookman Old Style" w:cs="Tahoma"/>
              </w:rPr>
              <w:t>dateAdded</w:t>
            </w:r>
            <w:proofErr w:type="spellEnd"/>
            <w:r w:rsidRPr="00250C9E">
              <w:rPr>
                <w:rFonts w:ascii="Bookman Old Style" w:hAnsi="Bookman Old Style" w:cs="Tahoma"/>
              </w:rPr>
              <w:t>}</w:t>
            </w:r>
          </w:p>
          <w:p w14:paraId="6D6AB47E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3C1EA0" w14:paraId="5D6C7DE4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2AB63224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Name</w:t>
            </w:r>
          </w:p>
        </w:tc>
        <w:tc>
          <w:tcPr>
            <w:tcW w:w="7106" w:type="dxa"/>
            <w:gridSpan w:val="2"/>
          </w:tcPr>
          <w:p w14:paraId="2AAE58CF" w14:textId="77777777" w:rsidR="003C1EA0" w:rsidRPr="00250C9E" w:rsidRDefault="00DE483F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  <w:i/>
              </w:rPr>
              <w:t>${personnels}</w:t>
            </w:r>
          </w:p>
          <w:p w14:paraId="7D91CCD8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3C1EA0" w14:paraId="7A5C7664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262684BF" w14:textId="77777777" w:rsidR="003C1EA0" w:rsidRPr="00250C9E" w:rsidRDefault="00EB03C2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Permanent Station</w:t>
            </w:r>
          </w:p>
        </w:tc>
        <w:tc>
          <w:tcPr>
            <w:tcW w:w="7106" w:type="dxa"/>
            <w:gridSpan w:val="2"/>
          </w:tcPr>
          <w:sdt>
            <w:sdtPr>
              <w:rPr>
                <w:rFonts w:ascii="Century Gothic" w:hAnsi="Century Gothic"/>
              </w:rPr>
              <w:id w:val="914518919"/>
              <w:lock w:val="sdtContentLocked"/>
              <w:placeholder>
                <w:docPart w:val="DefaultPlaceholder_-1854013440"/>
              </w:placeholder>
              <w15:color w:val="000000"/>
              <w15:appearance w15:val="hidden"/>
            </w:sdtPr>
            <w:sdtContent>
              <w:p w14:paraId="2EBF62F6" w14:textId="77777777" w:rsidR="003C1EA0" w:rsidRDefault="007B4838" w:rsidP="003062CE">
                <w:pPr>
                  <w:pStyle w:val="NoSpacing"/>
                  <w:rPr>
                    <w:rFonts w:ascii="Century Gothic" w:hAnsi="Century Gothic"/>
                  </w:rPr>
                </w:pPr>
                <w:r>
                  <w:rPr>
                    <w:rFonts w:ascii="Century Gothic" w:hAnsi="Century Gothic"/>
                  </w:rPr>
                  <w:t>DEPARTMEN</w:t>
                </w:r>
                <w:r w:rsidR="00843AF2">
                  <w:rPr>
                    <w:rFonts w:ascii="Century Gothic" w:hAnsi="Century Gothic"/>
                  </w:rPr>
                  <w:t>T OF EDUCATION REGIONAL OFFICE III</w:t>
                </w:r>
              </w:p>
            </w:sdtContent>
          </w:sdt>
          <w:p w14:paraId="7F444D75" w14:textId="0722EF84" w:rsidR="003C1EA0" w:rsidRDefault="00E502A6" w:rsidP="003062CE">
            <w:pPr>
              <w:pStyle w:val="NoSpacing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SCHOOLS DIVISION OF ZAMBALES</w:t>
            </w:r>
          </w:p>
        </w:tc>
      </w:tr>
      <w:tr w:rsidR="003C1EA0" w:rsidRPr="00250C9E" w14:paraId="4C9167CA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4836C1F4" w14:textId="77777777" w:rsidR="003C1EA0" w:rsidRPr="00250C9E" w:rsidRDefault="00EB03C2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Position/Designation</w:t>
            </w:r>
          </w:p>
        </w:tc>
        <w:tc>
          <w:tcPr>
            <w:tcW w:w="7106" w:type="dxa"/>
            <w:gridSpan w:val="2"/>
          </w:tcPr>
          <w:p w14:paraId="77BB8F92" w14:textId="77777777" w:rsidR="003C1EA0" w:rsidRPr="00250C9E" w:rsidRDefault="00DE483F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>${positions}</w:t>
            </w:r>
          </w:p>
          <w:p w14:paraId="717FBD63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3C1EA0" w:rsidRPr="00250C9E" w14:paraId="1F6D4E62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01478EB9" w14:textId="77777777" w:rsidR="003C1EA0" w:rsidRPr="00250C9E" w:rsidRDefault="00EB03C2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Purpose</w:t>
            </w:r>
          </w:p>
        </w:tc>
        <w:tc>
          <w:tcPr>
            <w:tcW w:w="7106" w:type="dxa"/>
            <w:gridSpan w:val="2"/>
          </w:tcPr>
          <w:p w14:paraId="313AF69F" w14:textId="77777777" w:rsidR="003C1EA0" w:rsidRPr="00250C9E" w:rsidRDefault="00DE483F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 w:cs="Tahoma"/>
                <w:i/>
              </w:rPr>
              <w:t>${purpose}</w:t>
            </w:r>
          </w:p>
          <w:p w14:paraId="3E13FA12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3C1EA0" w:rsidRPr="00250C9E" w14:paraId="156D9D83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3F64CC7C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Please Check</w:t>
            </w:r>
          </w:p>
        </w:tc>
        <w:tc>
          <w:tcPr>
            <w:tcW w:w="7106" w:type="dxa"/>
            <w:gridSpan w:val="2"/>
          </w:tcPr>
          <w:p w14:paraId="19058472" w14:textId="77777777" w:rsidR="003C1EA0" w:rsidRPr="00250C9E" w:rsidRDefault="00000000" w:rsidP="003062CE">
            <w:pPr>
              <w:pStyle w:val="NoSpacing"/>
              <w:rPr>
                <w:rFonts w:ascii="Bookman Old Style" w:hAnsi="Bookman Old Style"/>
              </w:rPr>
            </w:pPr>
            <w:sdt>
              <w:sdtPr>
                <w:rPr>
                  <w:rFonts w:ascii="Bookman Old Style" w:hAnsi="Bookman Old Style"/>
                  <w:sz w:val="32"/>
                  <w:szCs w:val="32"/>
                </w:rPr>
                <w:alias w:val="Tick box"/>
                <w:tag w:val="Tick box"/>
                <w:id w:val="193124236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 w:rsidR="000D605C" w:rsidRPr="00250C9E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3C1EA0" w:rsidRPr="00250C9E">
              <w:rPr>
                <w:rFonts w:ascii="Bookman Old Style" w:hAnsi="Bookman Old Style"/>
                <w:sz w:val="32"/>
                <w:szCs w:val="32"/>
              </w:rPr>
              <w:t xml:space="preserve"> </w:t>
            </w:r>
            <w:r w:rsidR="003C1EA0" w:rsidRPr="00250C9E">
              <w:rPr>
                <w:rFonts w:ascii="Bookman Old Style" w:hAnsi="Bookman Old Style"/>
              </w:rPr>
              <w:t xml:space="preserve">Official Business           </w:t>
            </w:r>
            <w:sdt>
              <w:sdtPr>
                <w:rPr>
                  <w:rFonts w:ascii="Bookman Old Style" w:hAnsi="Bookman Old Style"/>
                  <w:sz w:val="32"/>
                  <w:szCs w:val="32"/>
                </w:rPr>
                <w:alias w:val="Tick box"/>
                <w:tag w:val="Tick box"/>
                <w:id w:val="-1445921793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 w:rsidR="000D605C" w:rsidRPr="00250C9E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0D605C" w:rsidRPr="00250C9E">
              <w:rPr>
                <w:rFonts w:ascii="Bookman Old Style" w:hAnsi="Bookman Old Style"/>
                <w:sz w:val="32"/>
                <w:szCs w:val="32"/>
              </w:rPr>
              <w:t xml:space="preserve"> </w:t>
            </w:r>
            <w:r w:rsidR="003C1EA0" w:rsidRPr="00250C9E">
              <w:rPr>
                <w:rFonts w:ascii="Bookman Old Style" w:hAnsi="Bookman Old Style"/>
              </w:rPr>
              <w:t>Official Time</w:t>
            </w:r>
          </w:p>
          <w:p w14:paraId="03B6C343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</w:rPr>
            </w:pPr>
          </w:p>
        </w:tc>
      </w:tr>
      <w:tr w:rsidR="003C1EA0" w:rsidRPr="00250C9E" w14:paraId="512C7B21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29405899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Destination</w:t>
            </w:r>
          </w:p>
        </w:tc>
        <w:tc>
          <w:tcPr>
            <w:tcW w:w="7106" w:type="dxa"/>
            <w:gridSpan w:val="2"/>
          </w:tcPr>
          <w:p w14:paraId="2493AD4A" w14:textId="77777777" w:rsidR="00DE483F" w:rsidRPr="00250C9E" w:rsidRDefault="00DE483F" w:rsidP="00DE483F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 w:cs="Tahoma"/>
                <w:i/>
                <w:color w:val="000000"/>
              </w:rPr>
              <w:t>${venue}</w:t>
            </w:r>
          </w:p>
          <w:p w14:paraId="506BC334" w14:textId="77777777" w:rsidR="003C1EA0" w:rsidRPr="00250C9E" w:rsidRDefault="00DE483F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 w:cs="Tahoma"/>
                <w:i/>
                <w:color w:val="000000"/>
              </w:rPr>
              <w:t>${address}</w:t>
            </w:r>
          </w:p>
        </w:tc>
      </w:tr>
      <w:tr w:rsidR="003C1EA0" w:rsidRPr="00250C9E" w14:paraId="7346D469" w14:textId="77777777" w:rsidTr="000D605C">
        <w:trPr>
          <w:gridBefore w:val="1"/>
          <w:wBefore w:w="6" w:type="dxa"/>
        </w:trPr>
        <w:tc>
          <w:tcPr>
            <w:tcW w:w="2381" w:type="dxa"/>
          </w:tcPr>
          <w:p w14:paraId="327C87A4" w14:textId="77777777" w:rsidR="003C1EA0" w:rsidRPr="00250C9E" w:rsidRDefault="00EB03C2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Date and Time of Event/ Transaction/ Meeting</w:t>
            </w:r>
          </w:p>
          <w:p w14:paraId="6E6C7292" w14:textId="77777777" w:rsidR="003C1EA0" w:rsidRPr="00250C9E" w:rsidRDefault="003C1EA0" w:rsidP="003062CE">
            <w:pPr>
              <w:pStyle w:val="NoSpacing"/>
              <w:rPr>
                <w:rFonts w:ascii="Bookman Old Style" w:hAnsi="Bookman Old Style"/>
                <w:b/>
              </w:rPr>
            </w:pPr>
          </w:p>
        </w:tc>
        <w:tc>
          <w:tcPr>
            <w:tcW w:w="7106" w:type="dxa"/>
            <w:gridSpan w:val="2"/>
          </w:tcPr>
          <w:p w14:paraId="51743CA1" w14:textId="77777777" w:rsidR="003C1EA0" w:rsidRPr="00250C9E" w:rsidRDefault="0049085B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>${</w:t>
            </w:r>
            <w:proofErr w:type="spellStart"/>
            <w:r w:rsidRPr="00250C9E">
              <w:rPr>
                <w:rFonts w:ascii="Bookman Old Style" w:hAnsi="Bookman Old Style"/>
              </w:rPr>
              <w:t>eventDatetime</w:t>
            </w:r>
            <w:proofErr w:type="spellEnd"/>
            <w:r w:rsidRPr="00250C9E">
              <w:rPr>
                <w:rFonts w:ascii="Bookman Old Style" w:hAnsi="Bookman Old Style"/>
              </w:rPr>
              <w:t>}</w:t>
            </w:r>
          </w:p>
        </w:tc>
      </w:tr>
      <w:tr w:rsidR="00EB03C2" w:rsidRPr="00250C9E" w14:paraId="488BFA8B" w14:textId="77777777" w:rsidTr="005952B2">
        <w:trPr>
          <w:gridBefore w:val="1"/>
          <w:wBefore w:w="6" w:type="dxa"/>
        </w:trPr>
        <w:tc>
          <w:tcPr>
            <w:tcW w:w="4386" w:type="dxa"/>
            <w:gridSpan w:val="2"/>
            <w:tcBorders>
              <w:top w:val="nil"/>
              <w:bottom w:val="single" w:sz="4" w:space="0" w:color="auto"/>
            </w:tcBorders>
          </w:tcPr>
          <w:p w14:paraId="7F4FBDDF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</w:rPr>
            </w:pPr>
          </w:p>
          <w:p w14:paraId="31340C6C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</w:rPr>
            </w:pPr>
          </w:p>
          <w:p w14:paraId="34CD612E" w14:textId="77777777" w:rsidR="005F5538" w:rsidRPr="00250C9E" w:rsidRDefault="005F5538" w:rsidP="003062CE">
            <w:pPr>
              <w:pStyle w:val="NoSpacing"/>
              <w:rPr>
                <w:rFonts w:ascii="Bookman Old Style" w:hAnsi="Bookman Old Style"/>
              </w:rPr>
            </w:pPr>
          </w:p>
          <w:sdt>
            <w:sdtPr>
              <w:rPr>
                <w:rFonts w:ascii="Bookman Old Style" w:hAnsi="Bookman Old Style"/>
              </w:rPr>
              <w:alias w:val="NAME"/>
              <w:tag w:val="NAME"/>
              <w:id w:val="237672839"/>
              <w:lock w:val="sdtLocked"/>
              <w:placeholder>
                <w:docPart w:val="DefaultPlaceholder_-1854013440"/>
              </w:placeholder>
            </w:sdtPr>
            <w:sdtEndPr>
              <w:rPr>
                <w:b/>
              </w:rPr>
            </w:sdtEndPr>
            <w:sdtContent>
              <w:p w14:paraId="4615E24D" w14:textId="77777777" w:rsidR="00EB03C2" w:rsidRPr="00250C9E" w:rsidRDefault="00DE483F" w:rsidP="001B6684">
                <w:pPr>
                  <w:pStyle w:val="NoSpacing"/>
                  <w:jc w:val="center"/>
                  <w:rPr>
                    <w:rFonts w:ascii="Bookman Old Style" w:hAnsi="Bookman Old Style"/>
                    <w:b/>
                  </w:rPr>
                </w:pPr>
                <w:r w:rsidRPr="00250C9E">
                  <w:rPr>
                    <w:rFonts w:ascii="Bookman Old Style" w:hAnsi="Bookman Old Style"/>
                    <w:b/>
                  </w:rPr>
                  <w:t>${</w:t>
                </w:r>
                <w:proofErr w:type="spellStart"/>
                <w:r w:rsidR="001B6684" w:rsidRPr="00250C9E">
                  <w:rPr>
                    <w:rFonts w:ascii="Bookman Old Style" w:hAnsi="Bookman Old Style"/>
                    <w:b/>
                  </w:rPr>
                  <w:t>req</w:t>
                </w:r>
                <w:r w:rsidRPr="00250C9E">
                  <w:rPr>
                    <w:rFonts w:ascii="Bookman Old Style" w:hAnsi="Bookman Old Style"/>
                    <w:b/>
                  </w:rPr>
                  <w:t>Name</w:t>
                </w:r>
                <w:proofErr w:type="spellEnd"/>
                <w:r w:rsidRPr="00250C9E">
                  <w:rPr>
                    <w:rFonts w:ascii="Bookman Old Style" w:hAnsi="Bookman Old Style"/>
                    <w:b/>
                  </w:rPr>
                  <w:t>}</w:t>
                </w:r>
              </w:p>
            </w:sdtContent>
          </w:sdt>
          <w:p w14:paraId="50976D7A" w14:textId="4AA55CC6" w:rsidR="001B6684" w:rsidRPr="00250C9E" w:rsidRDefault="00267D94" w:rsidP="005F5538">
            <w:pPr>
              <w:pStyle w:val="NoSpacing"/>
              <w:tabs>
                <w:tab w:val="right" w:pos="4170"/>
              </w:tabs>
              <w:jc w:val="center"/>
              <w:rPr>
                <w:rFonts w:ascii="Bookman Old Style" w:hAnsi="Bookman Old Style"/>
                <w:u w:val="single"/>
              </w:rPr>
            </w:pPr>
            <w:r>
              <w:rPr>
                <w:rFonts w:ascii="Bookman Old Style" w:hAnsi="Bookman Old Style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E4F058" wp14:editId="0B73F2FD">
                      <wp:simplePos x="0" y="0"/>
                      <wp:positionH relativeFrom="column">
                        <wp:posOffset>14923</wp:posOffset>
                      </wp:positionH>
                      <wp:positionV relativeFrom="paragraph">
                        <wp:posOffset>142558</wp:posOffset>
                      </wp:positionV>
                      <wp:extent cx="27527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2725" cy="952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B5C83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pt,11.25pt" to="217.9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" strokecolor="black [3200]" strokeweight="1pt">
                      <v:stroke joinstyle="miter"/>
                    </v:line>
                  </w:pict>
                </mc:Fallback>
              </mc:AlternateContent>
            </w:r>
            <w:sdt>
              <w:sdtPr>
                <w:rPr>
                  <w:rStyle w:val="Style2"/>
                  <w:rFonts w:ascii="Bookman Old Style" w:hAnsi="Bookman Old Style"/>
                </w:rPr>
                <w:alias w:val="POSITION"/>
                <w:tag w:val="NAME"/>
                <w:id w:val="956532298"/>
                <w:placeholder>
                  <w:docPart w:val="E5BB0932D06F4E9BA809883F670ACE87"/>
                </w:placeholder>
              </w:sdtPr>
              <w:sdtEndPr>
                <w:rPr>
                  <w:rStyle w:val="Style2"/>
                  <w:u w:val="single"/>
                </w:rPr>
              </w:sdtEndPr>
              <w:sdtContent>
                <w:r w:rsidR="00DE483F" w:rsidRPr="00250C9E">
                  <w:rPr>
                    <w:rStyle w:val="Style2"/>
                    <w:rFonts w:ascii="Bookman Old Style" w:hAnsi="Bookman Old Style"/>
                    <w:u w:val="single"/>
                  </w:rPr>
                  <w:t>${</w:t>
                </w:r>
                <w:proofErr w:type="spellStart"/>
                <w:r w:rsidR="001B6684" w:rsidRPr="00250C9E">
                  <w:rPr>
                    <w:rStyle w:val="Style2"/>
                    <w:rFonts w:ascii="Bookman Old Style" w:hAnsi="Bookman Old Style"/>
                    <w:u w:val="single"/>
                  </w:rPr>
                  <w:t>req</w:t>
                </w:r>
                <w:r w:rsidR="00DE483F" w:rsidRPr="00250C9E">
                  <w:rPr>
                    <w:rStyle w:val="Style2"/>
                    <w:rFonts w:ascii="Bookman Old Style" w:hAnsi="Bookman Old Style"/>
                    <w:u w:val="single"/>
                  </w:rPr>
                  <w:t>Position</w:t>
                </w:r>
                <w:proofErr w:type="spellEnd"/>
                <w:r w:rsidR="00DE483F" w:rsidRPr="00250C9E">
                  <w:rPr>
                    <w:rStyle w:val="Style2"/>
                    <w:rFonts w:ascii="Bookman Old Style" w:hAnsi="Bookman Old Style"/>
                    <w:u w:val="single"/>
                  </w:rPr>
                  <w:t>}</w:t>
                </w:r>
              </w:sdtContent>
            </w:sdt>
          </w:p>
          <w:p w14:paraId="5C4FC26D" w14:textId="77777777" w:rsidR="00EB03C2" w:rsidRPr="00250C9E" w:rsidRDefault="00EB03C2" w:rsidP="003062CE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 xml:space="preserve">Signature of Requesting </w:t>
            </w:r>
          </w:p>
          <w:p w14:paraId="7AE2B905" w14:textId="77777777" w:rsidR="00EB03C2" w:rsidRPr="00250C9E" w:rsidRDefault="00EB03C2" w:rsidP="003062CE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>Official/ Employee</w:t>
            </w:r>
          </w:p>
          <w:p w14:paraId="66E0E475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  <w:sz w:val="14"/>
              </w:rPr>
            </w:pPr>
          </w:p>
          <w:p w14:paraId="5CA94F38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  <w:sz w:val="14"/>
              </w:rPr>
            </w:pPr>
          </w:p>
          <w:p w14:paraId="6650F4B4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 xml:space="preserve">Date: </w:t>
            </w:r>
            <w:sdt>
              <w:sdtPr>
                <w:rPr>
                  <w:rFonts w:ascii="Bookman Old Style" w:hAnsi="Bookman Old Style"/>
                </w:rPr>
                <w:alias w:val="Choose date"/>
                <w:tag w:val="Choose date"/>
                <w:id w:val="1961380017"/>
                <w:placeholder>
                  <w:docPart w:val="DefaultPlaceholder_-1854013438"/>
                </w:placeholder>
                <w:date>
                  <w:dateFormat w:val="MM/dd/yyyy"/>
                  <w:lid w:val="en-PH"/>
                  <w:storeMappedDataAs w:val="dateTime"/>
                  <w:calendar w:val="gregorian"/>
                </w:date>
              </w:sdtPr>
              <w:sdtContent>
                <w:r w:rsidRPr="00250C9E">
                  <w:rPr>
                    <w:rFonts w:ascii="Bookman Old Style" w:hAnsi="Bookman Old Style"/>
                  </w:rPr>
                  <w:t>_____________________</w:t>
                </w:r>
              </w:sdtContent>
            </w:sdt>
          </w:p>
          <w:p w14:paraId="4AC883AB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</w:rPr>
            </w:pPr>
          </w:p>
        </w:tc>
        <w:tc>
          <w:tcPr>
            <w:tcW w:w="5101" w:type="dxa"/>
          </w:tcPr>
          <w:p w14:paraId="09700EA4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  <w:b/>
              </w:rPr>
            </w:pPr>
            <w:r w:rsidRPr="00250C9E">
              <w:rPr>
                <w:rFonts w:ascii="Bookman Old Style" w:hAnsi="Bookman Old Style"/>
                <w:b/>
              </w:rPr>
              <w:t>Approved:</w:t>
            </w:r>
          </w:p>
          <w:p w14:paraId="2AEE630D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</w:rPr>
            </w:pPr>
          </w:p>
          <w:p w14:paraId="165AA96A" w14:textId="77777777" w:rsidR="005F5538" w:rsidRPr="00250C9E" w:rsidRDefault="005F5538" w:rsidP="003062CE">
            <w:pPr>
              <w:pStyle w:val="NoSpacing"/>
              <w:rPr>
                <w:rFonts w:ascii="Bookman Old Style" w:hAnsi="Bookman Old Style"/>
              </w:rPr>
            </w:pPr>
          </w:p>
          <w:sdt>
            <w:sdtPr>
              <w:rPr>
                <w:rFonts w:ascii="Bookman Old Style" w:hAnsi="Bookman Old Style"/>
              </w:rPr>
              <w:alias w:val="NAME"/>
              <w:tag w:val="NAME"/>
              <w:id w:val="1430385576"/>
              <w:placeholder>
                <w:docPart w:val="E2F98C7D784C44D0B0A799FE5A7486A4"/>
              </w:placeholder>
            </w:sdtPr>
            <w:sdtEndPr>
              <w:rPr>
                <w:b/>
              </w:rPr>
            </w:sdtEndPr>
            <w:sdtContent>
              <w:p w14:paraId="2F220A1F" w14:textId="77777777" w:rsidR="005952B2" w:rsidRPr="00250C9E" w:rsidRDefault="005F5538" w:rsidP="005952B2">
                <w:pPr>
                  <w:pStyle w:val="NoSpacing"/>
                  <w:ind w:left="447"/>
                  <w:jc w:val="center"/>
                  <w:rPr>
                    <w:rFonts w:ascii="Bookman Old Style" w:hAnsi="Bookman Old Style"/>
                    <w:b/>
                  </w:rPr>
                </w:pPr>
                <w:r w:rsidRPr="00250C9E">
                  <w:rPr>
                    <w:rFonts w:ascii="Bookman Old Style" w:hAnsi="Bookman Old Style"/>
                    <w:b/>
                  </w:rPr>
                  <w:t>${</w:t>
                </w:r>
                <w:proofErr w:type="spellStart"/>
                <w:r w:rsidRPr="00250C9E">
                  <w:rPr>
                    <w:rFonts w:ascii="Bookman Old Style" w:hAnsi="Bookman Old Style"/>
                    <w:b/>
                  </w:rPr>
                  <w:t>apprName</w:t>
                </w:r>
                <w:proofErr w:type="spellEnd"/>
                <w:r w:rsidRPr="00250C9E">
                  <w:rPr>
                    <w:rFonts w:ascii="Bookman Old Style" w:hAnsi="Bookman Old Style"/>
                    <w:b/>
                  </w:rPr>
                  <w:t>}</w:t>
                </w:r>
              </w:p>
            </w:sdtContent>
          </w:sdt>
          <w:p w14:paraId="47EB0D18" w14:textId="7A3BF374" w:rsidR="005952B2" w:rsidRPr="00250C9E" w:rsidRDefault="00267D94" w:rsidP="005F5538">
            <w:pPr>
              <w:pStyle w:val="NoSpacing"/>
              <w:tabs>
                <w:tab w:val="right" w:pos="4170"/>
              </w:tabs>
              <w:ind w:left="447"/>
              <w:jc w:val="center"/>
              <w:rPr>
                <w:rFonts w:ascii="Bookman Old Style" w:hAnsi="Bookman Old Style"/>
                <w:u w:val="single"/>
              </w:rPr>
            </w:pPr>
            <w:r>
              <w:rPr>
                <w:rFonts w:ascii="Bookman Old Style" w:hAnsi="Bookman Old Style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324219" wp14:editId="3358BC33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146368</wp:posOffset>
                      </wp:positionV>
                      <wp:extent cx="2752725" cy="9525"/>
                      <wp:effectExtent l="0" t="0" r="28575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52725" cy="952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0B47A2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5pt,11.55pt" to="228.7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" strokecolor="black [3200]" strokeweight="1pt">
                      <v:stroke joinstyle="miter"/>
                    </v:line>
                  </w:pict>
                </mc:Fallback>
              </mc:AlternateContent>
            </w:r>
            <w:sdt>
              <w:sdtPr>
                <w:rPr>
                  <w:rStyle w:val="Style2"/>
                  <w:rFonts w:ascii="Bookman Old Style" w:hAnsi="Bookman Old Style"/>
                </w:rPr>
                <w:alias w:val="POSITION"/>
                <w:tag w:val="NAME"/>
                <w:id w:val="-799066067"/>
                <w:placeholder>
                  <w:docPart w:val="755C19159C714C13BD85A6356421E221"/>
                </w:placeholder>
              </w:sdtPr>
              <w:sdtEndPr>
                <w:rPr>
                  <w:rStyle w:val="Style2"/>
                  <w:u w:val="single"/>
                </w:rPr>
              </w:sdtEndPr>
              <w:sdtContent>
                <w:r w:rsidR="005F5538" w:rsidRPr="00250C9E">
                  <w:rPr>
                    <w:rStyle w:val="Style2"/>
                    <w:rFonts w:ascii="Bookman Old Style" w:hAnsi="Bookman Old Style"/>
                    <w:u w:val="single"/>
                  </w:rPr>
                  <w:t>${</w:t>
                </w:r>
                <w:proofErr w:type="spellStart"/>
                <w:r w:rsidR="005F5538" w:rsidRPr="00250C9E">
                  <w:rPr>
                    <w:rStyle w:val="Style2"/>
                    <w:rFonts w:ascii="Bookman Old Style" w:hAnsi="Bookman Old Style"/>
                    <w:u w:val="single"/>
                  </w:rPr>
                  <w:t>apprPosition</w:t>
                </w:r>
                <w:proofErr w:type="spellEnd"/>
                <w:r w:rsidR="005F5538" w:rsidRPr="00250C9E">
                  <w:rPr>
                    <w:rStyle w:val="Style2"/>
                    <w:rFonts w:ascii="Bookman Old Style" w:hAnsi="Bookman Old Style"/>
                    <w:u w:val="single"/>
                  </w:rPr>
                  <w:t>}</w:t>
                </w:r>
              </w:sdtContent>
            </w:sdt>
          </w:p>
          <w:p w14:paraId="1F6236A6" w14:textId="77777777" w:rsidR="00EB03C2" w:rsidRPr="00250C9E" w:rsidRDefault="00EB03C2" w:rsidP="003062CE">
            <w:pPr>
              <w:pStyle w:val="NoSpacing"/>
              <w:jc w:val="center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>Head of Office of his/her Authorized Representative</w:t>
            </w:r>
          </w:p>
          <w:p w14:paraId="15D74B7C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  <w:sz w:val="12"/>
              </w:rPr>
            </w:pPr>
          </w:p>
          <w:p w14:paraId="7F778AF7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  <w:sz w:val="12"/>
              </w:rPr>
            </w:pPr>
          </w:p>
          <w:p w14:paraId="281B2B68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</w:rPr>
            </w:pPr>
            <w:r w:rsidRPr="00250C9E">
              <w:rPr>
                <w:rFonts w:ascii="Bookman Old Style" w:hAnsi="Bookman Old Style"/>
              </w:rPr>
              <w:t xml:space="preserve">Date: </w:t>
            </w:r>
            <w:sdt>
              <w:sdtPr>
                <w:rPr>
                  <w:rFonts w:ascii="Bookman Old Style" w:hAnsi="Bookman Old Style"/>
                </w:rPr>
                <w:alias w:val="Choose Date"/>
                <w:tag w:val="Choose Date"/>
                <w:id w:val="-225532817"/>
                <w:placeholder>
                  <w:docPart w:val="DefaultPlaceholder_-1854013438"/>
                </w:placeholder>
                <w:date>
                  <w:dateFormat w:val="MM/dd/yyyy"/>
                  <w:lid w:val="en-PH"/>
                  <w:storeMappedDataAs w:val="dateTime"/>
                  <w:calendar w:val="gregorian"/>
                </w:date>
              </w:sdtPr>
              <w:sdtContent>
                <w:r w:rsidRPr="00250C9E">
                  <w:rPr>
                    <w:rFonts w:ascii="Bookman Old Style" w:hAnsi="Bookman Old Style"/>
                  </w:rPr>
                  <w:t>_____________________</w:t>
                </w:r>
              </w:sdtContent>
            </w:sdt>
          </w:p>
          <w:p w14:paraId="355CEA0E" w14:textId="77777777" w:rsidR="00EB03C2" w:rsidRPr="00250C9E" w:rsidRDefault="00EB03C2" w:rsidP="003062CE">
            <w:pPr>
              <w:pStyle w:val="NoSpacing"/>
              <w:rPr>
                <w:rFonts w:ascii="Bookman Old Style" w:hAnsi="Bookman Old Style"/>
                <w:b/>
              </w:rPr>
            </w:pPr>
          </w:p>
        </w:tc>
      </w:tr>
      <w:tr w:rsidR="000D605C" w:rsidRPr="00250C9E" w14:paraId="3BD16F62" w14:textId="77777777" w:rsidTr="000D605C">
        <w:trPr>
          <w:trHeight w:val="2926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012" w14:textId="77777777" w:rsidR="000D605C" w:rsidRPr="00250C9E" w:rsidRDefault="000D605C">
            <w:pPr>
              <w:pStyle w:val="NoSpacing"/>
              <w:jc w:val="center"/>
              <w:rPr>
                <w:rFonts w:ascii="Bookman Old Style" w:hAnsi="Bookman Old Style"/>
              </w:rPr>
            </w:pPr>
          </w:p>
          <w:p w14:paraId="4BFED9C1" w14:textId="77777777" w:rsidR="000D605C" w:rsidRPr="00250C9E" w:rsidRDefault="000D605C">
            <w:pPr>
              <w:pStyle w:val="NoSpacing"/>
              <w:jc w:val="center"/>
              <w:rPr>
                <w:rFonts w:ascii="Bookman Old Style" w:hAnsi="Bookman Old Style"/>
                <w:b/>
                <w:sz w:val="32"/>
                <w:szCs w:val="32"/>
                <w:u w:val="single"/>
              </w:rPr>
            </w:pPr>
            <w:r w:rsidRPr="00250C9E">
              <w:rPr>
                <w:rFonts w:ascii="Bookman Old Style" w:hAnsi="Bookman Old Style"/>
                <w:b/>
                <w:sz w:val="32"/>
                <w:szCs w:val="32"/>
                <w:u w:val="single"/>
              </w:rPr>
              <w:t>CERTIFICATION</w:t>
            </w:r>
          </w:p>
          <w:p w14:paraId="0AF4AB71" w14:textId="77777777" w:rsidR="000D605C" w:rsidRPr="00250C9E" w:rsidRDefault="000D605C">
            <w:pPr>
              <w:pStyle w:val="NoSpacing"/>
              <w:jc w:val="center"/>
              <w:rPr>
                <w:rFonts w:ascii="Bookman Old Style" w:hAnsi="Bookman Old Style"/>
                <w:b/>
                <w:sz w:val="2"/>
                <w:szCs w:val="32"/>
                <w:u w:val="single"/>
              </w:rPr>
            </w:pPr>
          </w:p>
          <w:p w14:paraId="6761B7DC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b/>
                <w:sz w:val="2"/>
                <w:szCs w:val="32"/>
                <w:u w:val="single"/>
              </w:rPr>
            </w:pPr>
          </w:p>
          <w:p w14:paraId="2AD75A66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  <w:szCs w:val="2"/>
              </w:rPr>
            </w:pPr>
            <w:r w:rsidRPr="00250C9E">
              <w:rPr>
                <w:rFonts w:ascii="Bookman Old Style" w:hAnsi="Bookman Old Style"/>
              </w:rPr>
              <w:t>This is to certify that the above employee appeared in this Office for the above purpose.</w:t>
            </w:r>
          </w:p>
          <w:p w14:paraId="22B3CEFA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  <w:szCs w:val="2"/>
              </w:rPr>
            </w:pPr>
          </w:p>
          <w:p w14:paraId="67181114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  <w:szCs w:val="2"/>
              </w:rPr>
            </w:pPr>
          </w:p>
          <w:p w14:paraId="21541850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  <w:szCs w:val="2"/>
              </w:rPr>
            </w:pPr>
          </w:p>
          <w:p w14:paraId="32358C0E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  <w:szCs w:val="2"/>
              </w:rPr>
            </w:pPr>
          </w:p>
          <w:p w14:paraId="4B4ACA81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</w:rPr>
            </w:pPr>
          </w:p>
          <w:p w14:paraId="0F479367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</w:rPr>
            </w:pPr>
          </w:p>
          <w:p w14:paraId="47EE9668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sz w:val="2"/>
              </w:rPr>
            </w:pPr>
          </w:p>
          <w:p w14:paraId="270CF245" w14:textId="77777777" w:rsidR="000D605C" w:rsidRPr="00250C9E" w:rsidRDefault="00312F30">
            <w:pPr>
              <w:pStyle w:val="NoSpacing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____________________________      </w:t>
            </w:r>
            <w:r w:rsidR="000D605C" w:rsidRPr="00250C9E">
              <w:rPr>
                <w:rFonts w:ascii="Bookman Old Style" w:hAnsi="Bookman Old Style"/>
              </w:rPr>
              <w:t>___________________________          _________________</w:t>
            </w:r>
          </w:p>
          <w:p w14:paraId="36B6F66B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i/>
              </w:rPr>
            </w:pPr>
            <w:r w:rsidRPr="00250C9E">
              <w:rPr>
                <w:rFonts w:ascii="Bookman Old Style" w:hAnsi="Bookman Old Style"/>
                <w:i/>
              </w:rPr>
              <w:t xml:space="preserve"> Signature over printed</w:t>
            </w:r>
            <w:r w:rsidR="00312F30">
              <w:rPr>
                <w:rFonts w:ascii="Bookman Old Style" w:hAnsi="Bookman Old Style"/>
                <w:i/>
              </w:rPr>
              <w:t xml:space="preserve"> name                    </w:t>
            </w:r>
            <w:r w:rsidRPr="00250C9E">
              <w:rPr>
                <w:rFonts w:ascii="Bookman Old Style" w:hAnsi="Bookman Old Style"/>
                <w:i/>
              </w:rPr>
              <w:t>Position                                         Date</w:t>
            </w:r>
          </w:p>
          <w:p w14:paraId="241826F0" w14:textId="77777777" w:rsidR="000D605C" w:rsidRPr="00250C9E" w:rsidRDefault="000D605C">
            <w:pPr>
              <w:pStyle w:val="NoSpacing"/>
              <w:rPr>
                <w:rFonts w:ascii="Bookman Old Style" w:hAnsi="Bookman Old Style"/>
              </w:rPr>
            </w:pPr>
          </w:p>
          <w:p w14:paraId="4D9A8447" w14:textId="77777777" w:rsidR="000D605C" w:rsidRPr="00250C9E" w:rsidRDefault="000D605C">
            <w:pPr>
              <w:pStyle w:val="NoSpacing"/>
              <w:rPr>
                <w:rFonts w:ascii="Bookman Old Style" w:hAnsi="Bookman Old Style"/>
                <w:b/>
                <w:sz w:val="18"/>
                <w:szCs w:val="18"/>
              </w:rPr>
            </w:pPr>
            <w:r w:rsidRPr="00250C9E">
              <w:rPr>
                <w:rFonts w:ascii="Bookman Old Style" w:hAnsi="Bookman Old Style"/>
                <w:b/>
                <w:sz w:val="18"/>
                <w:szCs w:val="18"/>
              </w:rPr>
              <w:t>(Note: This portion shall be filled out by the Official/authorized personnel of the Office visited.)</w:t>
            </w:r>
          </w:p>
        </w:tc>
      </w:tr>
    </w:tbl>
    <w:p w14:paraId="6CAAE967" w14:textId="77777777" w:rsidR="00EB03C2" w:rsidRPr="00250C9E" w:rsidRDefault="000D605C" w:rsidP="00F758F7">
      <w:pPr>
        <w:pStyle w:val="NoSpacing"/>
        <w:rPr>
          <w:rFonts w:ascii="Bookman Old Style" w:hAnsi="Bookman Old Style"/>
          <w:sz w:val="18"/>
          <w:szCs w:val="18"/>
        </w:rPr>
      </w:pPr>
      <w:r w:rsidRPr="00250C9E">
        <w:rPr>
          <w:rFonts w:ascii="Bookman Old Style" w:hAnsi="Bookman Old Style"/>
          <w:sz w:val="18"/>
          <w:szCs w:val="18"/>
        </w:rPr>
        <w:t>*The accomplished and signed Locator Slip shall serve as the authority to travel.</w:t>
      </w:r>
      <w:r w:rsidR="00E64607" w:rsidRPr="00250C9E">
        <w:rPr>
          <w:rFonts w:ascii="Bookman Old Style" w:hAnsi="Bookman Old Style"/>
          <w:sz w:val="18"/>
          <w:szCs w:val="18"/>
        </w:rPr>
        <w:t xml:space="preserve">  </w:t>
      </w:r>
      <w:r w:rsidR="00E64607" w:rsidRPr="00250C9E">
        <w:rPr>
          <w:rFonts w:ascii="Bookman Old Style" w:hAnsi="Bookman Old Style"/>
          <w:sz w:val="16"/>
          <w:szCs w:val="16"/>
        </w:rPr>
        <w:t>${</w:t>
      </w:r>
      <w:proofErr w:type="spellStart"/>
      <w:r w:rsidR="00E64607" w:rsidRPr="00250C9E">
        <w:rPr>
          <w:rFonts w:ascii="Bookman Old Style" w:hAnsi="Bookman Old Style"/>
          <w:sz w:val="16"/>
          <w:szCs w:val="16"/>
        </w:rPr>
        <w:t>trackingNumber</w:t>
      </w:r>
      <w:proofErr w:type="spellEnd"/>
      <w:r w:rsidR="00E64607" w:rsidRPr="00250C9E">
        <w:rPr>
          <w:rFonts w:ascii="Bookman Old Style" w:hAnsi="Bookman Old Style"/>
          <w:sz w:val="16"/>
          <w:szCs w:val="16"/>
        </w:rPr>
        <w:t>}</w:t>
      </w:r>
    </w:p>
    <w:sectPr w:rsidR="00EB03C2" w:rsidRPr="00250C9E" w:rsidSect="00CD2C53">
      <w:headerReference w:type="default" r:id="rId8"/>
      <w:footerReference w:type="default" r:id="rId9"/>
      <w:pgSz w:w="11906" w:h="16838" w:code="9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51ABF" w14:textId="77777777" w:rsidR="00C31EC2" w:rsidRDefault="00C31EC2" w:rsidP="00A504B5">
      <w:pPr>
        <w:spacing w:after="0" w:line="240" w:lineRule="auto"/>
      </w:pPr>
      <w:r>
        <w:separator/>
      </w:r>
    </w:p>
  </w:endnote>
  <w:endnote w:type="continuationSeparator" w:id="0">
    <w:p w14:paraId="0770837C" w14:textId="77777777" w:rsidR="00C31EC2" w:rsidRDefault="00C31EC2" w:rsidP="00A5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39DE6" w14:textId="77777777" w:rsidR="00F61040" w:rsidRPr="00EC4144" w:rsidRDefault="00F61040" w:rsidP="00EC4144">
    <w:pPr>
      <w:pStyle w:val="Footer"/>
    </w:pPr>
    <w:r w:rsidRPr="00EC4144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3940F" w14:textId="77777777" w:rsidR="00C31EC2" w:rsidRDefault="00C31EC2" w:rsidP="00A504B5">
      <w:pPr>
        <w:spacing w:after="0" w:line="240" w:lineRule="auto"/>
      </w:pPr>
      <w:r>
        <w:separator/>
      </w:r>
    </w:p>
  </w:footnote>
  <w:footnote w:type="continuationSeparator" w:id="0">
    <w:p w14:paraId="02C5F247" w14:textId="77777777" w:rsidR="00C31EC2" w:rsidRDefault="00C31EC2" w:rsidP="00A5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B078" w14:textId="77777777" w:rsidR="00CD2C53" w:rsidRDefault="00CD2C53" w:rsidP="00CD2C53">
    <w:pPr>
      <w:pStyle w:val="Header"/>
    </w:pPr>
    <w:bookmarkStart w:id="0" w:name="_Hlk135742116"/>
    <w:bookmarkStart w:id="1" w:name="_Hlk135742117"/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5D256E8C" wp14:editId="000ED318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224791060" name="Picture 224791060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10BA92" w14:textId="77777777" w:rsidR="00CD2C53" w:rsidRDefault="00CD2C53" w:rsidP="00CD2C53">
    <w:pPr>
      <w:pStyle w:val="Header"/>
    </w:pPr>
  </w:p>
  <w:p w14:paraId="3AD237C0" w14:textId="77777777" w:rsidR="00CD2C53" w:rsidRDefault="00CD2C53" w:rsidP="00CD2C53">
    <w:pPr>
      <w:pStyle w:val="Header"/>
    </w:pPr>
  </w:p>
  <w:p w14:paraId="2DB189E2" w14:textId="77777777" w:rsidR="00CD2C53" w:rsidRPr="00A504B5" w:rsidRDefault="00CD2C53" w:rsidP="00CD2C53">
    <w:pPr>
      <w:pStyle w:val="Header"/>
      <w:rPr>
        <w:rFonts w:ascii="Old English Text MT" w:hAnsi="Old English Text MT"/>
      </w:rPr>
    </w:pPr>
  </w:p>
  <w:p w14:paraId="0F03615F" w14:textId="77777777" w:rsidR="00CD2C53" w:rsidRDefault="00CD2C53" w:rsidP="00CD2C53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0FBB2AD1" w14:textId="77777777" w:rsidR="00CD2C53" w:rsidRDefault="00CD2C53" w:rsidP="00CD2C53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1A665B56" w14:textId="77777777" w:rsidR="00CD2C53" w:rsidRPr="008E7E9D" w:rsidRDefault="00CD2C53" w:rsidP="00CD2C53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63CAA9B0" w14:textId="77777777" w:rsidR="00CD2C53" w:rsidRPr="008E7E9D" w:rsidRDefault="00CD2C53" w:rsidP="00CD2C53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1D21B45C" w14:textId="5C73A278" w:rsidR="00A504B5" w:rsidRPr="00CD2C53" w:rsidRDefault="00CD2C53" w:rsidP="00CD2C53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C4F837" wp14:editId="46732E2C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1ABE23" id="Straight Connector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11BED"/>
    <w:multiLevelType w:val="hybridMultilevel"/>
    <w:tmpl w:val="F364D70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5684">
    <w:abstractNumId w:val="1"/>
  </w:num>
  <w:num w:numId="2" w16cid:durableId="109864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2MDczMDc0MjQyMbJU0lEKTi0uzszPAykwrgUAMySYHywAAAA="/>
  </w:docVars>
  <w:rsids>
    <w:rsidRoot w:val="00A504B5"/>
    <w:rsid w:val="000059B7"/>
    <w:rsid w:val="00024BAC"/>
    <w:rsid w:val="00035C62"/>
    <w:rsid w:val="000362B3"/>
    <w:rsid w:val="000666F1"/>
    <w:rsid w:val="000D605C"/>
    <w:rsid w:val="001B6684"/>
    <w:rsid w:val="001C6B0C"/>
    <w:rsid w:val="001D091D"/>
    <w:rsid w:val="001D79C7"/>
    <w:rsid w:val="002331AB"/>
    <w:rsid w:val="00236591"/>
    <w:rsid w:val="00250C9E"/>
    <w:rsid w:val="00267D94"/>
    <w:rsid w:val="002B013F"/>
    <w:rsid w:val="002B28AE"/>
    <w:rsid w:val="0030518C"/>
    <w:rsid w:val="00311AFD"/>
    <w:rsid w:val="00312F30"/>
    <w:rsid w:val="003C08F8"/>
    <w:rsid w:val="003C1EA0"/>
    <w:rsid w:val="003C7E2D"/>
    <w:rsid w:val="003E2D43"/>
    <w:rsid w:val="00436128"/>
    <w:rsid w:val="0049085B"/>
    <w:rsid w:val="0055430D"/>
    <w:rsid w:val="005751F7"/>
    <w:rsid w:val="005952B2"/>
    <w:rsid w:val="005C7B1E"/>
    <w:rsid w:val="005F5538"/>
    <w:rsid w:val="005F73B1"/>
    <w:rsid w:val="006303A1"/>
    <w:rsid w:val="0063668D"/>
    <w:rsid w:val="00637D6E"/>
    <w:rsid w:val="00642E5B"/>
    <w:rsid w:val="00721450"/>
    <w:rsid w:val="00760085"/>
    <w:rsid w:val="007B129C"/>
    <w:rsid w:val="007B4838"/>
    <w:rsid w:val="00840972"/>
    <w:rsid w:val="00843AF2"/>
    <w:rsid w:val="00846280"/>
    <w:rsid w:val="008A0659"/>
    <w:rsid w:val="008C7F48"/>
    <w:rsid w:val="009265EF"/>
    <w:rsid w:val="00944424"/>
    <w:rsid w:val="009D16FC"/>
    <w:rsid w:val="009D7139"/>
    <w:rsid w:val="009F1999"/>
    <w:rsid w:val="00A01A32"/>
    <w:rsid w:val="00A2416A"/>
    <w:rsid w:val="00A40AAA"/>
    <w:rsid w:val="00A4391A"/>
    <w:rsid w:val="00A504B5"/>
    <w:rsid w:val="00A56592"/>
    <w:rsid w:val="00A87614"/>
    <w:rsid w:val="00A87799"/>
    <w:rsid w:val="00A91181"/>
    <w:rsid w:val="00BA4ABE"/>
    <w:rsid w:val="00BA6B3B"/>
    <w:rsid w:val="00BE1DF9"/>
    <w:rsid w:val="00C31EC2"/>
    <w:rsid w:val="00CD2C53"/>
    <w:rsid w:val="00CE6131"/>
    <w:rsid w:val="00D648F8"/>
    <w:rsid w:val="00DA172C"/>
    <w:rsid w:val="00DB4D33"/>
    <w:rsid w:val="00DC2C84"/>
    <w:rsid w:val="00DD2C28"/>
    <w:rsid w:val="00DE483F"/>
    <w:rsid w:val="00E06D7E"/>
    <w:rsid w:val="00E27DF2"/>
    <w:rsid w:val="00E502A6"/>
    <w:rsid w:val="00E64607"/>
    <w:rsid w:val="00EB03C2"/>
    <w:rsid w:val="00EC4144"/>
    <w:rsid w:val="00EE040B"/>
    <w:rsid w:val="00EF3A03"/>
    <w:rsid w:val="00F04C9B"/>
    <w:rsid w:val="00F312A1"/>
    <w:rsid w:val="00F436D4"/>
    <w:rsid w:val="00F61040"/>
    <w:rsid w:val="00F758F7"/>
    <w:rsid w:val="00F90B20"/>
    <w:rsid w:val="00FB4AB0"/>
    <w:rsid w:val="00FB7D10"/>
    <w:rsid w:val="00FE3360"/>
    <w:rsid w:val="00FF076D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9B74B"/>
  <w15:chartTrackingRefBased/>
  <w15:docId w15:val="{A16E9C4B-867C-4A47-98F8-5B309C87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05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spacing w:line="259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AA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36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B4838"/>
    <w:rPr>
      <w:color w:val="808080"/>
    </w:rPr>
  </w:style>
  <w:style w:type="character" w:customStyle="1" w:styleId="Style1">
    <w:name w:val="Style1"/>
    <w:basedOn w:val="DefaultParagraphFont"/>
    <w:uiPriority w:val="1"/>
    <w:rsid w:val="005952B2"/>
    <w:rPr>
      <w:u w:val="single"/>
    </w:rPr>
  </w:style>
  <w:style w:type="character" w:customStyle="1" w:styleId="Style2">
    <w:name w:val="Style2"/>
    <w:basedOn w:val="DefaultParagraphFont"/>
    <w:uiPriority w:val="1"/>
    <w:rsid w:val="005952B2"/>
    <w:rPr>
      <w:rFonts w:ascii="Century Gothic" w:hAnsi="Century Gothic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AC7AB-E971-47C9-B63C-B2DE6FC1BC1B}"/>
      </w:docPartPr>
      <w:docPartBody>
        <w:p w:rsidR="003D7DF1" w:rsidRDefault="00A62E02">
          <w:r w:rsidRPr="00E33C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09E92-A7FA-433C-BF0D-6ED3A12C1355}"/>
      </w:docPartPr>
      <w:docPartBody>
        <w:p w:rsidR="003D7DF1" w:rsidRDefault="00A62E02">
          <w:r w:rsidRPr="00E33C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BB0932D06F4E9BA809883F670AC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C7CA3-266C-4927-8E23-9EE39CD06586}"/>
      </w:docPartPr>
      <w:docPartBody>
        <w:p w:rsidR="003D7DF1" w:rsidRDefault="00A62E02" w:rsidP="00A62E02">
          <w:pPr>
            <w:pStyle w:val="E5BB0932D06F4E9BA809883F670ACE87"/>
          </w:pPr>
          <w:r w:rsidRPr="00E33C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F98C7D784C44D0B0A799FE5A748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449E-4F41-4C9A-AB1F-79AF04D67FE5}"/>
      </w:docPartPr>
      <w:docPartBody>
        <w:p w:rsidR="003D7DF1" w:rsidRDefault="00A62E02" w:rsidP="00A62E02">
          <w:pPr>
            <w:pStyle w:val="E2F98C7D784C44D0B0A799FE5A7486A4"/>
          </w:pPr>
          <w:r w:rsidRPr="00E33C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5C19159C714C13BD85A6356421E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6BC84-BD55-4DD8-9695-D8D640B93A28}"/>
      </w:docPartPr>
      <w:docPartBody>
        <w:p w:rsidR="003D7DF1" w:rsidRDefault="00A62E02" w:rsidP="00A62E02">
          <w:pPr>
            <w:pStyle w:val="755C19159C714C13BD85A6356421E221"/>
          </w:pPr>
          <w:r w:rsidRPr="00E33C3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E02"/>
    <w:rsid w:val="00050797"/>
    <w:rsid w:val="003D7DF1"/>
    <w:rsid w:val="00703E60"/>
    <w:rsid w:val="008743D4"/>
    <w:rsid w:val="008A2535"/>
    <w:rsid w:val="00A14368"/>
    <w:rsid w:val="00A56FBA"/>
    <w:rsid w:val="00A62E02"/>
    <w:rsid w:val="00AA6CF6"/>
    <w:rsid w:val="00C51316"/>
    <w:rsid w:val="00CE246E"/>
    <w:rsid w:val="00D22BD1"/>
    <w:rsid w:val="00F4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E0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2E02"/>
    <w:rPr>
      <w:color w:val="808080"/>
    </w:rPr>
  </w:style>
  <w:style w:type="paragraph" w:customStyle="1" w:styleId="E5BB0932D06F4E9BA809883F670ACE87">
    <w:name w:val="E5BB0932D06F4E9BA809883F670ACE87"/>
    <w:rsid w:val="00A62E02"/>
  </w:style>
  <w:style w:type="paragraph" w:customStyle="1" w:styleId="E2F98C7D784C44D0B0A799FE5A7486A4">
    <w:name w:val="E2F98C7D784C44D0B0A799FE5A7486A4"/>
    <w:rsid w:val="00A62E02"/>
  </w:style>
  <w:style w:type="paragraph" w:customStyle="1" w:styleId="755C19159C714C13BD85A6356421E221">
    <w:name w:val="755C19159C714C13BD85A6356421E221"/>
    <w:rsid w:val="00A62E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2212-5A02-46DF-8A37-2D142275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Lacson;CHERYLEE ARTATES</dc:creator>
  <cp:keywords/>
  <dc:description/>
  <cp:lastModifiedBy>Charmaine Delos Trinos</cp:lastModifiedBy>
  <cp:revision>15</cp:revision>
  <cp:lastPrinted>2019-09-02T07:32:00Z</cp:lastPrinted>
  <dcterms:created xsi:type="dcterms:W3CDTF">2019-09-18T06:21:00Z</dcterms:created>
  <dcterms:modified xsi:type="dcterms:W3CDTF">2023-05-26T06:22:00Z</dcterms:modified>
</cp:coreProperties>
</file>